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CF629" w14:textId="77777777" w:rsidR="00B666F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5C4208E8" wp14:editId="6C5C8751">
            <wp:simplePos x="0" y="0"/>
            <wp:positionH relativeFrom="margin">
              <wp:posOffset>5616575</wp:posOffset>
            </wp:positionH>
            <wp:positionV relativeFrom="margin">
              <wp:posOffset>-453598</wp:posOffset>
            </wp:positionV>
            <wp:extent cx="596900" cy="1246505"/>
            <wp:effectExtent l="0" t="0" r="0" b="0"/>
            <wp:wrapSquare wrapText="bothSides" distT="0" distB="0" distL="114300" distR="114300"/>
            <wp:docPr id="188367259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1246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hidden="0" allowOverlap="1" wp14:anchorId="34C022DE" wp14:editId="4A065C9D">
            <wp:simplePos x="0" y="0"/>
            <wp:positionH relativeFrom="margin">
              <wp:posOffset>-822321</wp:posOffset>
            </wp:positionH>
            <wp:positionV relativeFrom="margin">
              <wp:posOffset>-397931</wp:posOffset>
            </wp:positionV>
            <wp:extent cx="1095375" cy="1095375"/>
            <wp:effectExtent l="0" t="0" r="0" b="0"/>
            <wp:wrapSquare wrapText="bothSides" distT="0" distB="0" distL="114300" distR="114300"/>
            <wp:docPr id="188367259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000000"/>
          <w:sz w:val="20"/>
          <w:szCs w:val="20"/>
        </w:rPr>
        <w:t>MINISTÉRIO DA EDUCAÇÃO</w:t>
      </w:r>
    </w:p>
    <w:p w14:paraId="45AC601B" w14:textId="77777777" w:rsidR="00B666F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UNIVERSIDADE FEDERAL DE OURO PRETO</w:t>
      </w:r>
    </w:p>
    <w:p w14:paraId="00EFCF9E" w14:textId="77777777" w:rsidR="00B666F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sz w:val="20"/>
          <w:szCs w:val="20"/>
        </w:rPr>
        <w:t>Programa de Pós-Graduação em Evolução Crustal e    Recursos Naturais (PPGECRN)</w:t>
      </w:r>
    </w:p>
    <w:p w14:paraId="0AFC91C8" w14:textId="77777777" w:rsidR="00B666FE" w:rsidRDefault="00B666FE">
      <w:pPr>
        <w:spacing w:line="360" w:lineRule="auto"/>
        <w:jc w:val="center"/>
        <w:rPr>
          <w:b/>
        </w:rPr>
      </w:pPr>
    </w:p>
    <w:p w14:paraId="16714DAC" w14:textId="77777777" w:rsidR="00B666FE" w:rsidRDefault="00B666FE">
      <w:pPr>
        <w:spacing w:line="360" w:lineRule="auto"/>
        <w:jc w:val="center"/>
        <w:rPr>
          <w:b/>
        </w:rPr>
      </w:pPr>
    </w:p>
    <w:p w14:paraId="524398FE" w14:textId="77777777" w:rsidR="00B666F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ANEXO 1</w:t>
      </w:r>
    </w:p>
    <w:p w14:paraId="0651245D" w14:textId="77777777" w:rsidR="00B666FE" w:rsidRDefault="00B666F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1ECC053" w14:textId="77777777" w:rsidR="00B666FE" w:rsidRDefault="00B666F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229B275E" w14:textId="77777777" w:rsidR="00B666FE" w:rsidRDefault="00B666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541F453" w14:textId="77777777" w:rsidR="00B666FE" w:rsidRDefault="00B666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E46F051" w14:textId="636766B8" w:rsidR="00B666FE" w:rsidRDefault="00000000">
      <w:pPr>
        <w:spacing w:line="360" w:lineRule="auto"/>
        <w:jc w:val="both"/>
        <w:rPr>
          <w:b/>
        </w:rPr>
      </w:pPr>
      <w:r>
        <w:rPr>
          <w:b/>
        </w:rPr>
        <w:t>REQUERIMENTO DE INSCRIÇÃO PARA SELEÇÃO PÚBLICA INTERNA PARA CREDENCIAMENTO DOCENTE NO PROGRAMA DE PÓS-GRADUAÇAO EM EVOLUÇÃO CRUSTAL E RECURSOS NATURAIS (PPGECRN) DA UFOP</w:t>
      </w:r>
    </w:p>
    <w:p w14:paraId="427E16F0" w14:textId="77777777" w:rsidR="00B666FE" w:rsidRDefault="00B666F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A42C1E9" w14:textId="77777777" w:rsidR="00B666FE" w:rsidRDefault="00B666F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6E1607D8" w14:textId="77777777" w:rsidR="00B666FE" w:rsidRDefault="00B666F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5E37E194" w14:textId="77777777" w:rsidR="00B666F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EDITAL PPGECRN 07/2023</w:t>
      </w:r>
    </w:p>
    <w:p w14:paraId="20D5CB33" w14:textId="77777777" w:rsidR="00B666FE" w:rsidRDefault="00B666F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44E1349A" w14:textId="77777777" w:rsidR="00B666FE" w:rsidRDefault="00B666F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0EABBFF4" w14:textId="77777777" w:rsidR="00B666FE" w:rsidRDefault="00B666F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6DEFBC78" w14:textId="77777777" w:rsidR="00B666FE" w:rsidRDefault="00B666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11E36B7" w14:textId="77777777" w:rsidR="00B666FE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Nome:________________________________________________________________________, CPF:___________________________, Identidade/Passaporte:  ________________vem requerer ao Colegiado do Programa de Pós-Graduação em Evolução Crustal e Recursos Naturais a sua inscrição para o processo de credenciamento de docente no âmbito deste PPG</w:t>
      </w:r>
      <w:r>
        <w:t xml:space="preserve">, como </w:t>
      </w:r>
      <w:r>
        <w:rPr>
          <w:color w:val="000000"/>
        </w:rPr>
        <w:t>docente:</w:t>
      </w:r>
    </w:p>
    <w:p w14:paraId="1F25CC58" w14:textId="77777777" w:rsidR="00B666FE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(   ) Colaborador</w:t>
      </w:r>
      <w:r>
        <w:t xml:space="preserve"> / </w:t>
      </w:r>
      <w:r>
        <w:rPr>
          <w:color w:val="000000"/>
        </w:rPr>
        <w:t>(   ) Permanente.</w:t>
      </w:r>
    </w:p>
    <w:p w14:paraId="081D18D9" w14:textId="77777777" w:rsidR="00B666FE" w:rsidRDefault="00B666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F4EFE3E" w14:textId="77777777" w:rsidR="00B666FE" w:rsidRDefault="00B666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47C8050" w14:textId="77777777" w:rsidR="00B666FE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O requerente afirma serem verídicas as informações prestadas neste requerimento.</w:t>
      </w:r>
    </w:p>
    <w:p w14:paraId="67537D90" w14:textId="77777777" w:rsidR="00B666FE" w:rsidRDefault="00B666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904EAF0" w14:textId="77777777" w:rsidR="00B666FE" w:rsidRDefault="00B666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CB5A2B3" w14:textId="77777777" w:rsidR="00B666FE" w:rsidRDefault="00B666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F2F78A0" w14:textId="77777777" w:rsidR="00B666FE" w:rsidRDefault="00B666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B339CE4" w14:textId="77777777" w:rsidR="00B666FE" w:rsidRDefault="00B666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616BFF3" w14:textId="77777777" w:rsidR="00B666FE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color w:val="000000"/>
        </w:rPr>
        <w:t>Local, data e assinatura</w:t>
      </w:r>
    </w:p>
    <w:sectPr w:rsidR="00B666FE">
      <w:headerReference w:type="even" r:id="rId9"/>
      <w:footerReference w:type="default" r:id="rId10"/>
      <w:headerReference w:type="first" r:id="rId11"/>
      <w:footerReference w:type="first" r:id="rId12"/>
      <w:pgSz w:w="11907" w:h="16839"/>
      <w:pgMar w:top="993" w:right="851" w:bottom="1134" w:left="1701" w:header="737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4D494" w14:textId="77777777" w:rsidR="00AA0869" w:rsidRDefault="00AA0869">
      <w:r>
        <w:separator/>
      </w:r>
    </w:p>
  </w:endnote>
  <w:endnote w:type="continuationSeparator" w:id="0">
    <w:p w14:paraId="75A6EEEE" w14:textId="77777777" w:rsidR="00AA0869" w:rsidRDefault="00AA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CC95" w14:textId="77777777" w:rsidR="00B666FE" w:rsidRDefault="00B666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4"/>
        <w:szCs w:val="14"/>
      </w:rPr>
    </w:pPr>
  </w:p>
  <w:p w14:paraId="20496C23" w14:textId="77777777" w:rsidR="00B666FE" w:rsidRDefault="00B666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4"/>
        <w:szCs w:val="14"/>
      </w:rPr>
    </w:pPr>
  </w:p>
  <w:p w14:paraId="3BC645DE" w14:textId="77777777" w:rsidR="00B666F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t>Pós-Graduação/ DEGEO- Campus do Morro do Cruzeiro - UFOP</w:t>
    </w:r>
    <w:r>
      <w:rPr>
        <w:color w:val="000000"/>
        <w:sz w:val="14"/>
        <w:szCs w:val="14"/>
      </w:rPr>
      <w:br/>
      <w:t>Ouro Preto, MG - Brasil | CEP - 35400-000 Telefone: 0xx31 3559-1605</w:t>
    </w:r>
  </w:p>
  <w:p w14:paraId="4073369B" w14:textId="77777777" w:rsidR="00B666FE" w:rsidRPr="00E5539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4"/>
        <w:szCs w:val="14"/>
        <w:lang w:val="en-US"/>
      </w:rPr>
    </w:pPr>
    <w:r w:rsidRPr="00E55395">
      <w:rPr>
        <w:color w:val="000000"/>
        <w:sz w:val="14"/>
        <w:szCs w:val="14"/>
        <w:lang w:val="en-US"/>
      </w:rPr>
      <w:t>Homepage: http://www.posdegeo.ufop.br/degeo - email: coordenador.pgdegeo@gmail.com</w:t>
    </w:r>
  </w:p>
  <w:p w14:paraId="1F02B3CC" w14:textId="77777777" w:rsidR="00B666FE" w:rsidRPr="00E55395" w:rsidRDefault="00B666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A719" w14:textId="77777777" w:rsidR="00B666FE" w:rsidRDefault="00B666FE">
    <w:pPr>
      <w:jc w:val="center"/>
      <w:rPr>
        <w:sz w:val="15"/>
        <w:szCs w:val="15"/>
      </w:rPr>
    </w:pPr>
  </w:p>
  <w:p w14:paraId="42135EF8" w14:textId="77777777" w:rsidR="00B666FE" w:rsidRDefault="00000000">
    <w:pPr>
      <w:jc w:val="center"/>
      <w:rPr>
        <w:sz w:val="15"/>
        <w:szCs w:val="15"/>
      </w:rPr>
    </w:pPr>
    <w:r>
      <w:rPr>
        <w:sz w:val="15"/>
        <w:szCs w:val="15"/>
      </w:rPr>
      <w:t>Pós-Graduação/ DEGEO- Campus do Morro do Cruzeiro - UFOP</w:t>
    </w:r>
    <w:r>
      <w:rPr>
        <w:sz w:val="15"/>
        <w:szCs w:val="15"/>
      </w:rPr>
      <w:br/>
      <w:t>Ouro Preto, MG - Brasil | CEP - 35400-000 Telefone: 0xx31 3559-1605</w:t>
    </w:r>
  </w:p>
  <w:p w14:paraId="7C2F37B7" w14:textId="77777777" w:rsidR="00B666FE" w:rsidRPr="00E55395" w:rsidRDefault="00000000">
    <w:pPr>
      <w:jc w:val="center"/>
      <w:rPr>
        <w:sz w:val="16"/>
        <w:szCs w:val="16"/>
        <w:lang w:val="en-US"/>
      </w:rPr>
    </w:pPr>
    <w:r w:rsidRPr="00E55395">
      <w:rPr>
        <w:sz w:val="16"/>
        <w:szCs w:val="16"/>
        <w:lang w:val="en-US"/>
      </w:rPr>
      <w:t xml:space="preserve">Homepage: http://www.posdegeo.ufop.br/degeo - email: </w:t>
    </w:r>
    <w:r w:rsidRPr="00E55395">
      <w:rPr>
        <w:sz w:val="14"/>
        <w:szCs w:val="14"/>
        <w:shd w:val="clear" w:color="auto" w:fill="F7F8FB"/>
        <w:lang w:val="en-US"/>
      </w:rPr>
      <w:t>coordenador.pgdegeo@gmail.com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9B6D1" w14:textId="77777777" w:rsidR="00AA0869" w:rsidRDefault="00AA0869">
      <w:r>
        <w:separator/>
      </w:r>
    </w:p>
  </w:footnote>
  <w:footnote w:type="continuationSeparator" w:id="0">
    <w:p w14:paraId="48EEDC45" w14:textId="77777777" w:rsidR="00AA0869" w:rsidRDefault="00AA0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4168" w14:textId="77777777" w:rsidR="00B666F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t xml:space="preserve">PAGE  </w:t>
    </w:r>
  </w:p>
  <w:p w14:paraId="3E84FE89" w14:textId="77777777" w:rsidR="00B666FE" w:rsidRDefault="00B666F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  <w:p w14:paraId="0F2599C0" w14:textId="77777777" w:rsidR="00B666FE" w:rsidRDefault="00B666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F944E" w14:textId="77777777" w:rsidR="00B666F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708" w:right="360"/>
      <w:jc w:val="center"/>
      <w:rPr>
        <w:color w:val="000000"/>
      </w:rPr>
    </w:pPr>
    <w:r>
      <w:rPr>
        <w:color w:val="000000"/>
      </w:rPr>
      <w:t>MINISTÉRIO DA EDUCAÇÃO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EB82A52" wp14:editId="3A3C537F">
              <wp:simplePos x="0" y="0"/>
              <wp:positionH relativeFrom="column">
                <wp:posOffset>1275</wp:posOffset>
              </wp:positionH>
              <wp:positionV relativeFrom="paragraph">
                <wp:posOffset>635</wp:posOffset>
              </wp:positionV>
              <wp:extent cx="841375" cy="810260"/>
              <wp:effectExtent l="0" t="0" r="0" b="0"/>
              <wp:wrapNone/>
              <wp:docPr id="1883672589" name="Caixa de Texto 18836725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1375" cy="810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502EAD" w14:textId="77777777" w:rsidR="00000000" w:rsidRDefault="00000000" w:rsidP="00580E67">
                          <w:r w:rsidRPr="004A7F4F"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4FEE4B9A" wp14:editId="03D7413E">
                                <wp:extent cx="600075" cy="657225"/>
                                <wp:effectExtent l="0" t="0" r="0" b="0"/>
                                <wp:docPr id="264648819" name="Imagem 2646488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0075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B82A52" id="_x0000_t202" coordsize="21600,21600" o:spt="202" path="m,l,21600r21600,l21600,xe">
              <v:stroke joinstyle="miter"/>
              <v:path gradientshapeok="t" o:connecttype="rect"/>
            </v:shapetype>
            <v:shape id="Caixa de Texto 1883672589" o:spid="_x0000_s1026" type="#_x0000_t202" style="position:absolute;left:0;text-align:left;margin-left:.1pt;margin-top:.05pt;width:66.25pt;height:63.8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6JS3QEAAJ4DAAAOAAAAZHJzL2Uyb0RvYy54bWysU0Fu2zAQvBfoHwjeY0mOkziC5SBN4KJA&#10;2gZI+gCKoiSiEpdY0pbc13dJ2Y7b3IpeCJJLzc7MjlZ3Y9+xnUKnwRQ8m6WcKSOh0qYp+I/XzcWS&#10;M+eFqUQHRhV8rxy/W3/8sBpsrubQQlcpZARiXD7Ygrfe2zxJnGxVL9wMrDJUrAF74emITVKhGAi9&#10;75J5ml4nA2BlEaRyjm4fpyJfR/y6VtJ/r2unPOsKTtx8XDGuZViT9UrkDQrbanmgIf6BRS+0oaYn&#10;qEfhBduifgfVa4ngoPYzCX0Cda2lihpITZb+pealFVZFLWSOsyeb3P+Dld92L/YZmR8/wUgDjCKc&#10;fQL50zEDD60wjbpHhKFVoqLGWbAsGazLD58Gq13uAkg5fIWKhiy2HiLQWGMfXCGdjNBpAPuT6Wr0&#10;TNLlcpFd3lxxJqm0zNL5dRxKIvLjxxad/6ygZ2FTcKSZRnCxe3I+kBH58UnoZWCjuy7OtTN/XNDD&#10;cBPJB74Tcz+WI70OIkqo9iQDYYoJxZo2LeAvzgaKSMENZZiz7oshI26zxSIkKh4WVzdzOuB5pTyv&#10;CCMJqOCes2n74KcUbi3qpqU+R+vvybyNjsLeOB1YUwii3kNgQ8rOz/HV22+1/g0AAP//AwBQSwME&#10;FAAGAAgAAAAhAFCrOw7YAAAABQEAAA8AAABkcnMvZG93bnJldi54bWxMjs1OwzAQhO9IvIO1SNyo&#10;U/OTEuJUqMCZUniAbbzEIfE6it028PQ4J7jNzoxmv3I9uV4caQytZw3LRQaCuPam5UbDx/vL1QpE&#10;iMgGe8+k4ZsCrKvzsxIL40/8RsddbEQa4VCgBhvjUEgZaksOw8IPxCn79KPDmM6xkWbEUxp3vVRZ&#10;dicdtpw+WBxoY6nudgenYZW51667V9vgbn6Wt3bz5J+HL60vL6bHBxCRpvhXhhk/oUOVmPb+wCaI&#10;XoNKvdkVc3atchD7JFSeg6xK+Z+++gUAAP//AwBQSwECLQAUAAYACAAAACEAtoM4kv4AAADhAQAA&#10;EwAAAAAAAAAAAAAAAAAAAAAAW0NvbnRlbnRfVHlwZXNdLnhtbFBLAQItABQABgAIAAAAIQA4/SH/&#10;1gAAAJQBAAALAAAAAAAAAAAAAAAAAC8BAABfcmVscy8ucmVsc1BLAQItABQABgAIAAAAIQBRK6JS&#10;3QEAAJ4DAAAOAAAAAAAAAAAAAAAAAC4CAABkcnMvZTJvRG9jLnhtbFBLAQItABQABgAIAAAAIQBQ&#10;qzsO2AAAAAUBAAAPAAAAAAAAAAAAAAAAADcEAABkcnMvZG93bnJldi54bWxQSwUGAAAAAAQABADz&#10;AAAAPAUAAAAA&#10;" filled="f" stroked="f">
              <v:textbox style="mso-fit-shape-to-text:t">
                <w:txbxContent>
                  <w:p w14:paraId="5A502EAD" w14:textId="77777777" w:rsidR="00000000" w:rsidRDefault="00000000" w:rsidP="00580E67">
                    <w:r w:rsidRPr="004A7F4F">
                      <w:rPr>
                        <w:noProof/>
                        <w:sz w:val="20"/>
                      </w:rPr>
                      <w:drawing>
                        <wp:inline distT="0" distB="0" distL="0" distR="0" wp14:anchorId="4FEE4B9A" wp14:editId="03D7413E">
                          <wp:extent cx="600075" cy="657225"/>
                          <wp:effectExtent l="0" t="0" r="0" b="0"/>
                          <wp:docPr id="264648819" name="Imagem 2646488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0075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75C0275" wp14:editId="5FD71BBE">
              <wp:simplePos x="0" y="0"/>
              <wp:positionH relativeFrom="column">
                <wp:posOffset>5321300</wp:posOffset>
              </wp:positionH>
              <wp:positionV relativeFrom="paragraph">
                <wp:posOffset>-150491</wp:posOffset>
              </wp:positionV>
              <wp:extent cx="676910" cy="1065530"/>
              <wp:effectExtent l="0" t="0" r="0" b="0"/>
              <wp:wrapNone/>
              <wp:docPr id="1883672590" name="Caixa de Texto 18836725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10" cy="1065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B07B3" w14:textId="77777777" w:rsidR="00000000" w:rsidRDefault="00000000" w:rsidP="00580E67">
                          <w:r w:rsidRPr="004A7F4F"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73EEA962" wp14:editId="25E507D8">
                                <wp:extent cx="495300" cy="971550"/>
                                <wp:effectExtent l="0" t="0" r="0" b="0"/>
                                <wp:docPr id="1883672580" name="Imagem 188367258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5300" cy="971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5C0275" id="Caixa de Texto 1883672590" o:spid="_x0000_s1027" type="#_x0000_t202" style="position:absolute;left:0;text-align:left;margin-left:419pt;margin-top:-11.85pt;width:53.3pt;height:83.9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n74AEAAKYDAAAOAAAAZHJzL2Uyb0RvYy54bWysU9uO0zAQfUfiHyy/0ySl7bJR09WyqyKk&#10;5SItfIDjOIlF4rHGbpPy9YydtFvgDfFieWacM+fMnGzvxr5jR4VOgyl4tkg5U0ZCpU1T8O/f9m/e&#10;cea8MJXowKiCn5Tjd7vXr7aDzdUSWugqhYxAjMsHW/DWe5sniZOt6oVbgFWGijVgLzyF2CQVioHQ&#10;+y5ZpukmGQAriyCVc5R9nIp8F/HrWkn/pa6d8qwrOHHz8cR4luFMdluRNyhsq+VMQ/wDi15oQ00v&#10;UI/CC3ZA/RdUryWCg9ovJPQJ1LWWKmogNVn6h5rnVlgVtdBwnL2Myf0/WPn5+Gy/IvPjexhpgVGE&#10;s08gfzhm4KEVplH3iDC0SlTUOAsjSwbr8vnTMGqXuwBSDp+goiWLg4cINNbYh6mQTkbotIDTZehq&#10;9ExScnOzuc2oIqmUpZv1+m3cSiLy89cWnf+goGfhUnCkpUZ0cXxyPrAR+flJaGZgr7suLrYzvyXo&#10;YchE9oHwRN2P5ch0NUsLYkqoTiQHYbIL2ZsuLeBPzgaySsENeZmz7qOhgdxmq1VwVgxW65slBXhd&#10;Ka8rwkgCKrjnbLo++MmNB4u6aanPeQX3NMS9jvpeOM3kyQxR9mzc4LbrOL56+b12vwAAAP//AwBQ&#10;SwMEFAAGAAgAAAAhAAgtEeTeAAAACwEAAA8AAABkcnMvZG93bnJldi54bWxMj0FOwzAQRfdI3MEa&#10;JHatkzSUNMSpUIE1UDiAGw9xSDyOYrcNnJ5hBcvRPL3/f7Wd3SBOOIXOk4J0mYBAarzpqFXw/va0&#10;KECEqMnowRMq+MIA2/ryotKl8Wd6xdM+toIlFEqtwMY4llKGxqLTYelHJP59+MnpyOfUSjPpM8vd&#10;ILMkWUunO+IEq0fcWWz6/dEpKBL33Peb7CW4/Du9sbsH/zh+KnV9Nd/fgYg4xz8Yfutzdai508Ef&#10;yQQxsGNV8JaoYJGtbkEwscnzNYgDo3megqwr+X9D/QMAAP//AwBQSwECLQAUAAYACAAAACEAtoM4&#10;kv4AAADhAQAAEwAAAAAAAAAAAAAAAAAAAAAAW0NvbnRlbnRfVHlwZXNdLnhtbFBLAQItABQABgAI&#10;AAAAIQA4/SH/1gAAAJQBAAALAAAAAAAAAAAAAAAAAC8BAABfcmVscy8ucmVsc1BLAQItABQABgAI&#10;AAAAIQBHBMn74AEAAKYDAAAOAAAAAAAAAAAAAAAAAC4CAABkcnMvZTJvRG9jLnhtbFBLAQItABQA&#10;BgAIAAAAIQAILRHk3gAAAAsBAAAPAAAAAAAAAAAAAAAAADoEAABkcnMvZG93bnJldi54bWxQSwUG&#10;AAAAAAQABADzAAAARQUAAAAA&#10;" filled="f" stroked="f">
              <v:textbox style="mso-fit-shape-to-text:t">
                <w:txbxContent>
                  <w:p w14:paraId="25AB07B3" w14:textId="77777777" w:rsidR="00000000" w:rsidRDefault="00000000" w:rsidP="00580E67">
                    <w:r w:rsidRPr="004A7F4F">
                      <w:rPr>
                        <w:noProof/>
                        <w:sz w:val="20"/>
                      </w:rPr>
                      <w:drawing>
                        <wp:inline distT="0" distB="0" distL="0" distR="0" wp14:anchorId="73EEA962" wp14:editId="25E507D8">
                          <wp:extent cx="495300" cy="971550"/>
                          <wp:effectExtent l="0" t="0" r="0" b="0"/>
                          <wp:docPr id="1883672580" name="Imagem 188367258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5300" cy="971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2494ACD" w14:textId="77777777" w:rsidR="00B666F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708" w:right="360"/>
      <w:jc w:val="center"/>
      <w:rPr>
        <w:color w:val="000000"/>
      </w:rPr>
    </w:pPr>
    <w:r>
      <w:rPr>
        <w:color w:val="000000"/>
      </w:rPr>
      <w:t>Universidade Federal de Ouro Preto</w:t>
    </w:r>
  </w:p>
  <w:p w14:paraId="00C78BD8" w14:textId="77777777" w:rsidR="00B666F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708" w:right="360"/>
      <w:jc w:val="center"/>
      <w:rPr>
        <w:color w:val="000000"/>
        <w:sz w:val="21"/>
        <w:szCs w:val="21"/>
      </w:rPr>
    </w:pPr>
    <w:r>
      <w:rPr>
        <w:color w:val="000000"/>
        <w:sz w:val="21"/>
        <w:szCs w:val="21"/>
      </w:rPr>
      <w:t xml:space="preserve">Departamento de Geologia – Escola de Minas </w:t>
    </w:r>
  </w:p>
  <w:p w14:paraId="024C8A34" w14:textId="77777777" w:rsidR="00B666F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708" w:right="360"/>
      <w:jc w:val="center"/>
      <w:rPr>
        <w:color w:val="000000"/>
        <w:sz w:val="21"/>
        <w:szCs w:val="21"/>
      </w:rPr>
    </w:pPr>
    <w:r>
      <w:rPr>
        <w:color w:val="000000"/>
        <w:sz w:val="21"/>
        <w:szCs w:val="21"/>
      </w:rPr>
      <w:t>Programa de Pós-Graduação em Evolução Crustal e Recursos Naturais – PPGECRN</w:t>
    </w:r>
  </w:p>
  <w:p w14:paraId="4D5EB13A" w14:textId="77777777" w:rsidR="00B666FE" w:rsidRDefault="00B666F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708" w:right="360"/>
      <w:jc w:val="center"/>
      <w:rPr>
        <w:color w:val="000000"/>
        <w:sz w:val="10"/>
        <w:szCs w:val="10"/>
      </w:rPr>
    </w:pPr>
  </w:p>
  <w:p w14:paraId="44C1D639" w14:textId="77777777" w:rsidR="00B666F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708" w:right="360"/>
      <w:jc w:val="both"/>
      <w:rPr>
        <w:rFonts w:ascii="Arial" w:eastAsia="Arial" w:hAnsi="Arial" w:cs="Arial"/>
        <w:color w:val="993300"/>
      </w:rPr>
    </w:pPr>
    <w:r>
      <w:rPr>
        <w:rFonts w:ascii="Arial" w:eastAsia="Arial" w:hAnsi="Arial" w:cs="Arial"/>
        <w:color w:val="993300"/>
      </w:rPr>
      <w:t xml:space="preserve">        ▬▬▬▬▬▬▬▬▬▬▬▬▬▬▬▬▬▬▬▬▬▬▬▬▬▬▬▬▬</w:t>
    </w:r>
  </w:p>
  <w:p w14:paraId="5B441342" w14:textId="77777777" w:rsidR="00B666FE" w:rsidRDefault="00B666FE">
    <w:pPr>
      <w:rPr>
        <w:rFonts w:ascii="Arial" w:eastAsia="Arial" w:hAnsi="Arial" w:cs="Arial"/>
        <w:color w:val="9933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6FE"/>
    <w:rsid w:val="008D4247"/>
    <w:rsid w:val="00AA0869"/>
    <w:rsid w:val="00B666FE"/>
    <w:rsid w:val="00E5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2946"/>
  <w15:docId w15:val="{A26D57FA-0729-489B-BFF0-1AA3B770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3BA"/>
  </w:style>
  <w:style w:type="paragraph" w:styleId="Ttulo1">
    <w:name w:val="heading 1"/>
    <w:basedOn w:val="Normal"/>
    <w:next w:val="Normal"/>
    <w:link w:val="Ttulo1Char"/>
    <w:uiPriority w:val="9"/>
    <w:qFormat/>
    <w:rsid w:val="00042B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2A4613"/>
    <w:pPr>
      <w:spacing w:before="100" w:beforeAutospacing="1" w:after="100" w:afterAutospacing="1"/>
      <w:outlineLvl w:val="3"/>
    </w:pPr>
    <w:rPr>
      <w:b/>
      <w:bCs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D003BA"/>
    <w:pPr>
      <w:suppressLineNumbers/>
      <w:ind w:right="-237"/>
      <w:jc w:val="center"/>
    </w:pPr>
    <w:rPr>
      <w:rFonts w:ascii="Arial" w:hAnsi="Arial" w:cs="Arial"/>
      <w:b/>
      <w:bCs/>
      <w:sz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003BA"/>
    <w:pPr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styleId="Cabealho">
    <w:name w:val="header"/>
    <w:basedOn w:val="Normal"/>
    <w:rsid w:val="00D003BA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003BA"/>
  </w:style>
  <w:style w:type="character" w:customStyle="1" w:styleId="TtuloChar">
    <w:name w:val="Título Char"/>
    <w:link w:val="Ttulo"/>
    <w:rsid w:val="00D003BA"/>
    <w:rPr>
      <w:rFonts w:ascii="Arial" w:hAnsi="Arial" w:cs="Arial"/>
      <w:b/>
      <w:bCs/>
      <w:sz w:val="22"/>
      <w:szCs w:val="24"/>
      <w:lang w:val="pt-BR" w:eastAsia="pt-BR" w:bidi="ar-SA"/>
    </w:rPr>
  </w:style>
  <w:style w:type="paragraph" w:styleId="Corpodetexto2">
    <w:name w:val="Body Text 2"/>
    <w:basedOn w:val="Normal"/>
    <w:rsid w:val="00D003BA"/>
    <w:pPr>
      <w:spacing w:after="120" w:line="480" w:lineRule="auto"/>
    </w:pPr>
  </w:style>
  <w:style w:type="character" w:styleId="Nmerodelinha">
    <w:name w:val="line number"/>
    <w:basedOn w:val="Fontepargpadro"/>
    <w:rsid w:val="00D003BA"/>
  </w:style>
  <w:style w:type="character" w:customStyle="1" w:styleId="st">
    <w:name w:val="st"/>
    <w:basedOn w:val="Fontepargpadro"/>
    <w:rsid w:val="00030580"/>
  </w:style>
  <w:style w:type="paragraph" w:styleId="NormalWeb">
    <w:name w:val="Normal (Web)"/>
    <w:basedOn w:val="Normal"/>
    <w:rsid w:val="009D19C5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8E53A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8E53A5"/>
    <w:rPr>
      <w:sz w:val="24"/>
      <w:szCs w:val="24"/>
    </w:rPr>
  </w:style>
  <w:style w:type="character" w:styleId="Forte">
    <w:name w:val="Strong"/>
    <w:uiPriority w:val="22"/>
    <w:qFormat/>
    <w:rsid w:val="00A85949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rsid w:val="007E6F0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E6F08"/>
  </w:style>
  <w:style w:type="character" w:styleId="Refdenotaderodap">
    <w:name w:val="footnote reference"/>
    <w:uiPriority w:val="99"/>
    <w:rsid w:val="007E6F08"/>
    <w:rPr>
      <w:vertAlign w:val="superscript"/>
    </w:rPr>
  </w:style>
  <w:style w:type="character" w:styleId="Hyperlink">
    <w:name w:val="Hyperlink"/>
    <w:rsid w:val="007E6F0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D40D4"/>
    <w:pPr>
      <w:ind w:left="708"/>
    </w:pPr>
  </w:style>
  <w:style w:type="character" w:customStyle="1" w:styleId="Ttulo4Char">
    <w:name w:val="Título 4 Char"/>
    <w:link w:val="Ttulo4"/>
    <w:uiPriority w:val="9"/>
    <w:rsid w:val="002A4613"/>
    <w:rPr>
      <w:b/>
      <w:bCs/>
      <w:sz w:val="24"/>
      <w:szCs w:val="24"/>
    </w:rPr>
  </w:style>
  <w:style w:type="table" w:styleId="Tabelacomgrade">
    <w:name w:val="Table Grid"/>
    <w:basedOn w:val="Tabelanormal"/>
    <w:rsid w:val="009D1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rsid w:val="00B46F96"/>
    <w:pPr>
      <w:ind w:left="6451" w:right="72"/>
      <w:jc w:val="both"/>
    </w:pPr>
    <w:rPr>
      <w:rFonts w:ascii="Arial" w:hAnsi="Arial"/>
      <w:sz w:val="22"/>
      <w:szCs w:val="20"/>
    </w:rPr>
  </w:style>
  <w:style w:type="paragraph" w:styleId="Rodap">
    <w:name w:val="footer"/>
    <w:basedOn w:val="Normal"/>
    <w:link w:val="RodapChar"/>
    <w:rsid w:val="007D191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D1919"/>
    <w:rPr>
      <w:sz w:val="24"/>
      <w:szCs w:val="24"/>
    </w:rPr>
  </w:style>
  <w:style w:type="character" w:customStyle="1" w:styleId="Ttulo1Char">
    <w:name w:val="Título 1 Char"/>
    <w:link w:val="Ttulo1"/>
    <w:rsid w:val="00042B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Refdecomentrio">
    <w:name w:val="annotation reference"/>
    <w:rsid w:val="00382DB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82DB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82DB0"/>
  </w:style>
  <w:style w:type="paragraph" w:styleId="Textodebalo">
    <w:name w:val="Balloon Text"/>
    <w:basedOn w:val="Normal"/>
    <w:link w:val="TextodebaloChar"/>
    <w:rsid w:val="00FF78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7829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uiPriority w:val="99"/>
    <w:rsid w:val="007D1FA1"/>
    <w:pPr>
      <w:spacing w:before="100" w:beforeAutospacing="1" w:after="100" w:afterAutospacing="1"/>
    </w:pPr>
  </w:style>
  <w:style w:type="paragraph" w:customStyle="1" w:styleId="texto1">
    <w:name w:val="texto1"/>
    <w:basedOn w:val="Normal"/>
    <w:uiPriority w:val="99"/>
    <w:rsid w:val="007D1FA1"/>
    <w:pPr>
      <w:spacing w:before="100" w:beforeAutospacing="1" w:after="100" w:afterAutospacing="1"/>
    </w:pPr>
  </w:style>
  <w:style w:type="paragraph" w:customStyle="1" w:styleId="textopr-formatado">
    <w:name w:val="textopr-formatado"/>
    <w:basedOn w:val="Normal"/>
    <w:rsid w:val="002B3D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311AF6"/>
  </w:style>
  <w:style w:type="paragraph" w:customStyle="1" w:styleId="Default">
    <w:name w:val="Default"/>
    <w:rsid w:val="00F52C9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Reviso">
    <w:name w:val="Revision"/>
    <w:hidden/>
    <w:uiPriority w:val="99"/>
    <w:semiHidden/>
    <w:rsid w:val="002F36AC"/>
  </w:style>
  <w:style w:type="character" w:styleId="MenoPendente">
    <w:name w:val="Unresolved Mention"/>
    <w:uiPriority w:val="99"/>
    <w:semiHidden/>
    <w:unhideWhenUsed/>
    <w:rsid w:val="002F36AC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orpodetextoChar">
    <w:name w:val="Corpo de texto Char"/>
    <w:link w:val="Corpodetexto"/>
    <w:uiPriority w:val="1"/>
    <w:rsid w:val="00055A2A"/>
    <w:rPr>
      <w:rFonts w:ascii="Arial" w:hAnsi="Arial" w:cs="Arial"/>
      <w:sz w:val="22"/>
      <w:szCs w:val="22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76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7629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64C3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yOXKJko3v7lhsVAhdDFhX6d7w==">CgMxLjA4AHIhMTNtaDl4WTEwcU5DUko4MlJ0aE1GUDdyalJGZEdreGZ6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Gustavo Melo</cp:lastModifiedBy>
  <cp:revision>3</cp:revision>
  <dcterms:created xsi:type="dcterms:W3CDTF">2022-12-15T13:25:00Z</dcterms:created>
  <dcterms:modified xsi:type="dcterms:W3CDTF">2023-11-24T18:05:00Z</dcterms:modified>
</cp:coreProperties>
</file>